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36" w:rsidRPr="00C47EF0" w:rsidRDefault="00193136" w:rsidP="00193136">
      <w:pPr>
        <w:pStyle w:val="NormalWeb"/>
      </w:pPr>
      <w:r w:rsidRPr="00C47EF0">
        <w:t>NAME</w:t>
      </w:r>
      <w:proofErr w:type="gramStart"/>
      <w:r w:rsidRPr="00C47EF0">
        <w:t>:_</w:t>
      </w:r>
      <w:proofErr w:type="gramEnd"/>
      <w:r w:rsidRPr="00C47EF0">
        <w:t>_________________________________</w:t>
      </w:r>
      <w:r w:rsidR="007E66A5" w:rsidRPr="00C47EF0">
        <w:tab/>
      </w:r>
      <w:r w:rsidR="007E66A5" w:rsidRPr="00C47EF0">
        <w:tab/>
      </w:r>
      <w:r w:rsidR="007E66A5" w:rsidRPr="00C47EF0">
        <w:tab/>
      </w:r>
      <w:r w:rsidR="007E66A5" w:rsidRPr="00C47EF0">
        <w:rPr>
          <w:i/>
        </w:rPr>
        <w:t>Assigned on 9/16/2016</w:t>
      </w:r>
    </w:p>
    <w:p w:rsidR="00193136" w:rsidRPr="00C47EF0" w:rsidRDefault="00193136" w:rsidP="00413C58">
      <w:pPr>
        <w:pStyle w:val="NormalWeb"/>
      </w:pPr>
      <w:r w:rsidRPr="00C47EF0">
        <w:t xml:space="preserve">Constructed Response Unit 1 </w:t>
      </w:r>
      <w:r w:rsidR="007E66A5" w:rsidRPr="00C47EF0">
        <w:t>(Due September 23</w:t>
      </w:r>
      <w:r w:rsidR="007E66A5" w:rsidRPr="00C47EF0">
        <w:rPr>
          <w:vertAlign w:val="superscript"/>
        </w:rPr>
        <w:t>rd</w:t>
      </w:r>
      <w:r w:rsidR="007E66A5" w:rsidRPr="00C47EF0">
        <w:t xml:space="preserve">) </w:t>
      </w:r>
    </w:p>
    <w:p w:rsidR="00413C58" w:rsidRPr="00C47EF0" w:rsidRDefault="00413C58" w:rsidP="00413C58">
      <w:pPr>
        <w:pStyle w:val="NormalWeb"/>
        <w:rPr>
          <w:b/>
        </w:rPr>
      </w:pPr>
      <w:r w:rsidRPr="00C47EF0">
        <w:rPr>
          <w:b/>
        </w:rPr>
        <w:t xml:space="preserve">MGSE6.NS.4 Bake Sale </w:t>
      </w:r>
    </w:p>
    <w:p w:rsidR="00413C58" w:rsidRPr="00C47EF0" w:rsidRDefault="00413C58" w:rsidP="00193136">
      <w:pPr>
        <w:pStyle w:val="NormalWeb"/>
        <w:numPr>
          <w:ilvl w:val="0"/>
          <w:numId w:val="1"/>
        </w:numPr>
      </w:pPr>
      <w:r w:rsidRPr="00C47EF0">
        <w:t xml:space="preserve">Lindy is having a bake sale. She has 48 chocolate chip cookies to put in bags. How many bags can she fill if she puts the same number in each bag and uses them all? </w:t>
      </w:r>
      <w:r w:rsidRPr="00C47EF0">
        <w:rPr>
          <w:b/>
        </w:rPr>
        <w:t xml:space="preserve">Find all the possibilities. </w:t>
      </w:r>
    </w:p>
    <w:p w:rsidR="00193136" w:rsidRPr="00C47EF0" w:rsidRDefault="00193136" w:rsidP="00193136">
      <w:pPr>
        <w:pStyle w:val="NormalWeb"/>
      </w:pPr>
      <w:bookmarkStart w:id="0" w:name="_GoBack"/>
      <w:bookmarkEnd w:id="0"/>
    </w:p>
    <w:p w:rsidR="007E66A5" w:rsidRPr="00C47EF0" w:rsidRDefault="007E66A5" w:rsidP="00193136">
      <w:pPr>
        <w:pStyle w:val="NormalWeb"/>
      </w:pPr>
    </w:p>
    <w:p w:rsidR="007E66A5" w:rsidRPr="00C47EF0" w:rsidRDefault="007E66A5" w:rsidP="00193136">
      <w:pPr>
        <w:pStyle w:val="NormalWeb"/>
      </w:pPr>
    </w:p>
    <w:p w:rsidR="00413C58" w:rsidRPr="00C47EF0" w:rsidRDefault="00413C58" w:rsidP="00193136">
      <w:pPr>
        <w:pStyle w:val="NormalWeb"/>
        <w:numPr>
          <w:ilvl w:val="0"/>
          <w:numId w:val="1"/>
        </w:numPr>
      </w:pPr>
      <w:r w:rsidRPr="00C47EF0">
        <w:t xml:space="preserve">Lindy has 64 vanilla wafer cookies to put in bags. How many bags can she fill if she puts the same number in each bag and uses them all? </w:t>
      </w:r>
      <w:r w:rsidRPr="00C47EF0">
        <w:rPr>
          <w:b/>
        </w:rPr>
        <w:t>Find all the possibilities.</w:t>
      </w:r>
      <w:r w:rsidRPr="00C47EF0">
        <w:t xml:space="preserve"> </w:t>
      </w:r>
    </w:p>
    <w:p w:rsidR="00193136" w:rsidRPr="00C47EF0" w:rsidRDefault="00193136" w:rsidP="00193136">
      <w:pPr>
        <w:pStyle w:val="NormalWeb"/>
      </w:pPr>
    </w:p>
    <w:p w:rsidR="007E66A5" w:rsidRPr="00C47EF0" w:rsidRDefault="007E66A5" w:rsidP="00193136">
      <w:pPr>
        <w:pStyle w:val="NormalWeb"/>
      </w:pPr>
    </w:p>
    <w:p w:rsidR="007E66A5" w:rsidRPr="00C47EF0" w:rsidRDefault="007E66A5" w:rsidP="00193136">
      <w:pPr>
        <w:pStyle w:val="NormalWeb"/>
      </w:pPr>
    </w:p>
    <w:p w:rsidR="00413C58" w:rsidRPr="00C47EF0" w:rsidRDefault="00413C58" w:rsidP="00193136">
      <w:pPr>
        <w:pStyle w:val="NormalWeb"/>
        <w:numPr>
          <w:ilvl w:val="0"/>
          <w:numId w:val="1"/>
        </w:numPr>
      </w:pPr>
      <w:r w:rsidRPr="00C47EF0">
        <w:t xml:space="preserve">How many bags can Lindy fill if she puts the chocolate chip cookies and the vanilla wafers in the same bags? She plans to use all the cookies and wants to include an equal number of chocolate chip cookies and an equal number of vanilla wafers in each bag. </w:t>
      </w:r>
      <w:r w:rsidR="007E66A5" w:rsidRPr="00C47EF0">
        <w:rPr>
          <w:b/>
        </w:rPr>
        <w:t>Show all possibilities.</w:t>
      </w:r>
      <w:r w:rsidRPr="00C47EF0">
        <w:t xml:space="preserve"> </w:t>
      </w:r>
    </w:p>
    <w:p w:rsidR="00193136" w:rsidRPr="00C47EF0" w:rsidRDefault="00193136" w:rsidP="00193136">
      <w:pPr>
        <w:pStyle w:val="ListParagraph"/>
        <w:rPr>
          <w:sz w:val="24"/>
          <w:szCs w:val="24"/>
        </w:rPr>
      </w:pPr>
    </w:p>
    <w:p w:rsidR="00193136" w:rsidRPr="00C47EF0" w:rsidRDefault="00193136" w:rsidP="00193136">
      <w:pPr>
        <w:pStyle w:val="NormalWeb"/>
      </w:pPr>
    </w:p>
    <w:p w:rsidR="007E66A5" w:rsidRPr="00C47EF0" w:rsidRDefault="007E66A5" w:rsidP="00193136">
      <w:pPr>
        <w:pStyle w:val="NormalWeb"/>
      </w:pPr>
    </w:p>
    <w:p w:rsidR="007E66A5" w:rsidRPr="00C47EF0" w:rsidRDefault="007E66A5" w:rsidP="00193136">
      <w:pPr>
        <w:pStyle w:val="NormalWeb"/>
      </w:pPr>
    </w:p>
    <w:p w:rsidR="00413C58" w:rsidRPr="00C47EF0" w:rsidRDefault="00413C58" w:rsidP="00193136">
      <w:pPr>
        <w:pStyle w:val="NormalWeb"/>
        <w:numPr>
          <w:ilvl w:val="0"/>
          <w:numId w:val="1"/>
        </w:numPr>
      </w:pPr>
      <w:r w:rsidRPr="00C47EF0">
        <w:t xml:space="preserve">What is the largest number of bags she can make with an equal number of chocolate chip cookies and an equal number of vanilla wafers in each bag (assuming she uses them all)? </w:t>
      </w:r>
      <w:r w:rsidRPr="00C47EF0">
        <w:rPr>
          <w:b/>
        </w:rPr>
        <w:t>Explain your reasoning.</w:t>
      </w:r>
      <w:r w:rsidRPr="00C47EF0">
        <w:t xml:space="preserve"> </w:t>
      </w:r>
    </w:p>
    <w:p w:rsidR="00193136" w:rsidRPr="00C47EF0" w:rsidRDefault="00193136" w:rsidP="00193136">
      <w:pPr>
        <w:pStyle w:val="NormalWeb"/>
      </w:pPr>
    </w:p>
    <w:p w:rsidR="00193136" w:rsidRPr="00C47EF0" w:rsidRDefault="00193136">
      <w:pPr>
        <w:rPr>
          <w:sz w:val="24"/>
          <w:szCs w:val="24"/>
        </w:rPr>
      </w:pPr>
    </w:p>
    <w:sectPr w:rsidR="00193136" w:rsidRPr="00C47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D061D"/>
    <w:multiLevelType w:val="hybridMultilevel"/>
    <w:tmpl w:val="0908E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58"/>
    <w:rsid w:val="00193136"/>
    <w:rsid w:val="001E08A3"/>
    <w:rsid w:val="00413C58"/>
    <w:rsid w:val="004314E9"/>
    <w:rsid w:val="00680F32"/>
    <w:rsid w:val="007E66A5"/>
    <w:rsid w:val="00C4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CEF92-B12E-4F0D-A073-F22EE63C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C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136"/>
    <w:pPr>
      <w:ind w:left="720"/>
      <w:contextualSpacing/>
    </w:pPr>
  </w:style>
  <w:style w:type="paragraph" w:styleId="BalloonText">
    <w:name w:val="Balloon Text"/>
    <w:basedOn w:val="Normal"/>
    <w:link w:val="BalloonTextChar"/>
    <w:uiPriority w:val="99"/>
    <w:semiHidden/>
    <w:unhideWhenUsed/>
    <w:rsid w:val="00431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9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Kremkau</dc:creator>
  <cp:keywords/>
  <dc:description/>
  <cp:lastModifiedBy>Sarah Kremkau</cp:lastModifiedBy>
  <cp:revision>6</cp:revision>
  <cp:lastPrinted>2016-09-16T14:36:00Z</cp:lastPrinted>
  <dcterms:created xsi:type="dcterms:W3CDTF">2016-09-06T20:48:00Z</dcterms:created>
  <dcterms:modified xsi:type="dcterms:W3CDTF">2016-09-16T20:20:00Z</dcterms:modified>
</cp:coreProperties>
</file>